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EB" w:rsidRPr="007F4BF9" w:rsidRDefault="004B1D4F" w:rsidP="00B061EB">
      <w:pPr>
        <w:tabs>
          <w:tab w:val="left" w:pos="388"/>
          <w:tab w:val="center" w:pos="4680"/>
        </w:tabs>
        <w:jc w:val="center"/>
        <w:rPr>
          <w:sz w:val="32"/>
        </w:rPr>
      </w:pPr>
      <w:r>
        <w:rPr>
          <w:sz w:val="32"/>
        </w:rPr>
        <w:t>Archaeology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1021"/>
        <w:gridCol w:w="1089"/>
        <w:gridCol w:w="1071"/>
        <w:gridCol w:w="1107"/>
        <w:gridCol w:w="1153"/>
        <w:gridCol w:w="1241"/>
        <w:gridCol w:w="964"/>
      </w:tblGrid>
      <w:tr w:rsidR="004B1D4F" w:rsidRPr="007F4BF9" w:rsidTr="004B1D4F">
        <w:tc>
          <w:tcPr>
            <w:tcW w:w="248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14"/>
                <w:szCs w:val="16"/>
              </w:rPr>
            </w:pPr>
            <w:r w:rsidRPr="004B1D4F">
              <w:rPr>
                <w:szCs w:val="16"/>
              </w:rPr>
              <w:t>Petra</w:t>
            </w: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Stonhenge</w:t>
            </w:r>
            <w:proofErr w:type="spellEnd"/>
          </w:p>
        </w:tc>
        <w:tc>
          <w:tcPr>
            <w:tcW w:w="1071" w:type="dxa"/>
          </w:tcPr>
          <w:p w:rsidR="004B1D4F" w:rsidRDefault="004B1D4F" w:rsidP="009779F8">
            <w:pPr>
              <w:jc w:val="center"/>
              <w:rPr>
                <w:sz w:val="18"/>
                <w:szCs w:val="16"/>
              </w:rPr>
            </w:pPr>
            <w:r w:rsidRPr="007F4BF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Machu</w:t>
            </w:r>
          </w:p>
          <w:p w:rsidR="004B1D4F" w:rsidRPr="007F4BF9" w:rsidRDefault="004B1D4F" w:rsidP="009779F8">
            <w:pPr>
              <w:jc w:val="center"/>
              <w:rPr>
                <w:sz w:val="20"/>
              </w:rPr>
            </w:pPr>
            <w:r>
              <w:rPr>
                <w:sz w:val="18"/>
                <w:szCs w:val="16"/>
              </w:rPr>
              <w:t xml:space="preserve">Picchu </w:t>
            </w: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Chichen</w:t>
            </w:r>
            <w:proofErr w:type="spellEnd"/>
            <w:r>
              <w:rPr>
                <w:sz w:val="20"/>
              </w:rPr>
              <w:t xml:space="preserve"> Itza</w:t>
            </w: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Easter Island</w:t>
            </w: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Cave Paintings</w:t>
            </w:r>
          </w:p>
        </w:tc>
        <w:tc>
          <w:tcPr>
            <w:tcW w:w="964" w:type="dxa"/>
          </w:tcPr>
          <w:p w:rsidR="004B1D4F" w:rsidRDefault="004B1D4F" w:rsidP="009779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Great Wall</w:t>
            </w:r>
          </w:p>
        </w:tc>
      </w:tr>
      <w:tr w:rsidR="004B1D4F" w:rsidRPr="007F4BF9" w:rsidTr="004B1D4F">
        <w:tc>
          <w:tcPr>
            <w:tcW w:w="2484" w:type="dxa"/>
          </w:tcPr>
          <w:p w:rsidR="004B1D4F" w:rsidRPr="007F4BF9" w:rsidRDefault="004B1D4F" w:rsidP="004B1D4F">
            <w:pPr>
              <w:rPr>
                <w:b/>
              </w:rPr>
            </w:pPr>
            <w:proofErr w:type="gramStart"/>
            <w:r w:rsidRPr="007F4BF9">
              <w:rPr>
                <w:b/>
              </w:rPr>
              <w:t>1.</w:t>
            </w:r>
            <w:r>
              <w:t>What</w:t>
            </w:r>
            <w:proofErr w:type="gramEnd"/>
            <w:r>
              <w:t xml:space="preserve"> is it? </w:t>
            </w:r>
            <w:proofErr w:type="spellStart"/>
            <w:r>
              <w:t>Bult</w:t>
            </w:r>
            <w:proofErr w:type="spellEnd"/>
            <w:r>
              <w:t xml:space="preserve"> out of certain types of stone?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Pr="007F4BF9" w:rsidRDefault="004B1D4F" w:rsidP="004B1D4F">
            <w:proofErr w:type="gramStart"/>
            <w:r w:rsidRPr="007F4BF9">
              <w:t>2.</w:t>
            </w:r>
            <w:r>
              <w:t>When</w:t>
            </w:r>
            <w:proofErr w:type="gramEnd"/>
            <w:r>
              <w:t xml:space="preserve"> was it built</w:t>
            </w:r>
            <w:r w:rsidRPr="007F4BF9">
              <w:t>?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Pr="004B1D4F" w:rsidRDefault="004B1D4F" w:rsidP="004B1D4F">
            <w:r w:rsidRPr="004B1D4F">
              <w:t xml:space="preserve">3. </w:t>
            </w:r>
            <w:r>
              <w:t xml:space="preserve">Who </w:t>
            </w:r>
            <w:r w:rsidRPr="004B1D4F">
              <w:t>it built</w:t>
            </w:r>
            <w:r>
              <w:t xml:space="preserve"> it</w:t>
            </w:r>
            <w:r w:rsidRPr="004B1D4F">
              <w:t>?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Pr="004B1D4F" w:rsidRDefault="004B1D4F" w:rsidP="004B1D4F">
            <w:r w:rsidRPr="004B1D4F">
              <w:t>4. Why was it built? Purpose?</w:t>
            </w:r>
            <w:r>
              <w:t xml:space="preserve"> Religion? Calendar? 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Pr="007F4BF9" w:rsidRDefault="004B1D4F" w:rsidP="004B1D4F">
            <w:pPr>
              <w:rPr>
                <w:b/>
                <w:u w:val="single"/>
              </w:rPr>
            </w:pPr>
            <w:proofErr w:type="gramStart"/>
            <w:r w:rsidRPr="007F4BF9">
              <w:t>5 .</w:t>
            </w:r>
            <w:proofErr w:type="gramEnd"/>
            <w:r w:rsidRPr="007F4BF9">
              <w:rPr>
                <w:b/>
                <w:u w:val="single"/>
              </w:rPr>
              <w:t xml:space="preserve"> </w:t>
            </w:r>
            <w:r w:rsidRPr="004B1D4F">
              <w:t>Where? Climate of place?</w:t>
            </w:r>
            <w:r>
              <w:t xml:space="preserve"> Physical geography: rocky, mountainous, close to rivers, farm lands? 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Pr="007F4BF9" w:rsidRDefault="004B1D4F" w:rsidP="004B1D4F">
            <w:r>
              <w:t>6. How was it built? Tools/machines? Numbers of people needed? What were the challenges of building it?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Default="004B1D4F" w:rsidP="004B1D4F">
            <w:r>
              <w:t>7</w:t>
            </w:r>
            <w:r w:rsidRPr="004B1D4F">
              <w:rPr>
                <w:sz w:val="18"/>
              </w:rPr>
              <w:t xml:space="preserve">. </w:t>
            </w:r>
            <w:r w:rsidRPr="004B1D4F">
              <w:rPr>
                <w:b/>
                <w:sz w:val="18"/>
                <w:u w:val="single"/>
              </w:rPr>
              <w:t>I USED MY OWN WORDS. IF I USED A NEW VOCABULARY WORD, I USED MY OWN WORDS TO EXPLAIN WHAT THE WORD MEANS.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Default="004B1D4F" w:rsidP="004B1D4F">
            <w:r>
              <w:t>8. It makes sense. Paragraphs are organized. It’s not all crammed together.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Default="004B1D4F" w:rsidP="004B1D4F">
            <w:r>
              <w:t>9. Design: it looks amazing…it’s 3D or it has your own art work or animations…</w:t>
            </w:r>
            <w:bookmarkStart w:id="0" w:name="_GoBack"/>
            <w:bookmarkEnd w:id="0"/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  <w:tr w:rsidR="004B1D4F" w:rsidRPr="007F4BF9" w:rsidTr="004B1D4F">
        <w:tc>
          <w:tcPr>
            <w:tcW w:w="2484" w:type="dxa"/>
          </w:tcPr>
          <w:p w:rsidR="004B1D4F" w:rsidRPr="007F4BF9" w:rsidRDefault="004B1D4F" w:rsidP="007F4BF9">
            <w:r w:rsidRPr="007F4BF9">
              <w:t>Total</w:t>
            </w:r>
          </w:p>
        </w:tc>
        <w:tc>
          <w:tcPr>
            <w:tcW w:w="102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4B1D4F" w:rsidRPr="007F4BF9" w:rsidRDefault="004B1D4F" w:rsidP="009779F8">
            <w:pPr>
              <w:jc w:val="center"/>
              <w:rPr>
                <w:sz w:val="20"/>
              </w:rPr>
            </w:pPr>
          </w:p>
        </w:tc>
      </w:tr>
    </w:tbl>
    <w:p w:rsidR="00AD4C2D" w:rsidRDefault="00AD4C2D"/>
    <w:sectPr w:rsidR="00AD4C2D" w:rsidSect="004B1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B84"/>
    <w:multiLevelType w:val="hybridMultilevel"/>
    <w:tmpl w:val="E606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EB"/>
    <w:rsid w:val="000116F2"/>
    <w:rsid w:val="003B4D93"/>
    <w:rsid w:val="004B1D4F"/>
    <w:rsid w:val="007F4BF9"/>
    <w:rsid w:val="00AD4C2D"/>
    <w:rsid w:val="00B0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7ECD"/>
  <w15:chartTrackingRefBased/>
  <w15:docId w15:val="{A6FA3C78-93B4-4DEA-982C-89271A3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2022-04-21T13:13:00Z</dcterms:created>
  <dcterms:modified xsi:type="dcterms:W3CDTF">2022-04-21T13:41:00Z</dcterms:modified>
</cp:coreProperties>
</file>